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169" w:rsidRPr="004D0169" w:rsidRDefault="004D0169" w:rsidP="004D0169">
      <w:pPr>
        <w:spacing w:line="360" w:lineRule="auto"/>
        <w:jc w:val="center"/>
        <w:rPr>
          <w:rFonts w:hint="eastAsia"/>
          <w:b/>
        </w:rPr>
      </w:pPr>
      <w:r w:rsidRPr="004D0169">
        <w:rPr>
          <w:rFonts w:hint="eastAsia"/>
          <w:b/>
        </w:rPr>
        <w:t>南京邮电大学实验室工作人员岗位职责</w:t>
      </w:r>
    </w:p>
    <w:p w:rsidR="004D0169" w:rsidRDefault="004D0169" w:rsidP="004D0169">
      <w:pPr>
        <w:spacing w:line="360" w:lineRule="auto"/>
      </w:pPr>
      <w:bookmarkStart w:id="0" w:name="_GoBack"/>
      <w:bookmarkEnd w:id="0"/>
    </w:p>
    <w:p w:rsidR="004D0169" w:rsidRDefault="004D0169" w:rsidP="004D0169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一、爱岗敬业，团结合作，敢于创新，增强工作主动性。</w:t>
      </w:r>
    </w:p>
    <w:p w:rsidR="004D0169" w:rsidRDefault="004D0169" w:rsidP="004D0169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二、严格遵守实验室管理的各项规章制度，努力完成岗位的各项工作。</w:t>
      </w:r>
    </w:p>
    <w:p w:rsidR="004D0169" w:rsidRDefault="004D0169" w:rsidP="004D0169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三、熟悉本实验室的实验课程安排及科研实验安排。</w:t>
      </w:r>
    </w:p>
    <w:p w:rsidR="004D0169" w:rsidRDefault="004D0169" w:rsidP="004D0169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四、严格执行各项操作规程，对违反操作规程者，及时制止并采取相应措施。</w:t>
      </w:r>
    </w:p>
    <w:p w:rsidR="004D0169" w:rsidRDefault="004D0169" w:rsidP="004D0169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五、做好实验的各项准备工作，指导学生正确使用仪器设备和测试实验数据，保证实验质量。</w:t>
      </w:r>
    </w:p>
    <w:p w:rsidR="004D0169" w:rsidRDefault="004D0169" w:rsidP="004D0169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六、熟悉实验技术，掌握实验室有关仪器设备的性能、原理、操作方法，做好日常使用及维护工作。</w:t>
      </w:r>
    </w:p>
    <w:p w:rsidR="004D0169" w:rsidRDefault="004D0169" w:rsidP="004D0169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七、负责实验室及仪器、设备的卫生、安全等管理工作，协助完成各项实验任务。</w:t>
      </w:r>
    </w:p>
    <w:p w:rsidR="004D0169" w:rsidRDefault="004D0169" w:rsidP="004D0169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八、对所有仪器设备进行检查、保养和整理，对所管实验材料的品种、规格要做到标记明显，摆放整洁，数量准确。</w:t>
      </w:r>
    </w:p>
    <w:p w:rsidR="004D0169" w:rsidRDefault="004D0169" w:rsidP="004D0169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九、做好防火、防盗、防潮、防冻、防腐等实验室安全工作，防范事故的发生。</w:t>
      </w:r>
    </w:p>
    <w:p w:rsidR="004D0169" w:rsidRDefault="004D0169" w:rsidP="004D0169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十、负责安排指导实验废气、废水、固体废弃物（三废）的收集与安全处理；督促实验人员按规定处理“三废”。</w:t>
      </w:r>
    </w:p>
    <w:p w:rsidR="001C66DE" w:rsidRPr="004D0169" w:rsidRDefault="004D0169" w:rsidP="004D0169">
      <w:pPr>
        <w:spacing w:line="360" w:lineRule="auto"/>
        <w:ind w:firstLineChars="200" w:firstLine="420"/>
      </w:pPr>
      <w:r>
        <w:rPr>
          <w:rFonts w:hint="eastAsia"/>
        </w:rPr>
        <w:t>十一、做好日常管理工作日志、实验日志的记录和记载工作。</w:t>
      </w:r>
    </w:p>
    <w:sectPr w:rsidR="001C66DE" w:rsidRPr="004D0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69"/>
    <w:rsid w:val="001C66DE"/>
    <w:rsid w:val="0022485D"/>
    <w:rsid w:val="004D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8B069-0E28-4EFA-9603-9F0C2430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1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2018-11-17T11:51:00Z</dcterms:created>
  <dcterms:modified xsi:type="dcterms:W3CDTF">2018-11-17T11:52:00Z</dcterms:modified>
</cp:coreProperties>
</file>