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Verdana" w:hAnsi="Verdana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sz w:val="44"/>
          <w:szCs w:val="44"/>
        </w:rPr>
        <w:fldChar w:fldCharType="begin"/>
      </w:r>
      <w:r>
        <w:rPr>
          <w:rFonts w:hint="eastAsia" w:ascii="宋体" w:hAnsi="宋体" w:eastAsia="宋体" w:cs="宋体"/>
          <w:sz w:val="44"/>
          <w:szCs w:val="44"/>
        </w:rPr>
        <w:instrText xml:space="preserve"> HYPERLINK "http://www.cww114.com/ziliao/hjws/" \t "_blank" </w:instrText>
      </w:r>
      <w:r>
        <w:rPr>
          <w:rFonts w:hint="eastAsia" w:ascii="宋体" w:hAnsi="宋体" w:eastAsia="宋体" w:cs="宋体"/>
          <w:sz w:val="44"/>
          <w:szCs w:val="44"/>
        </w:rPr>
        <w:fldChar w:fldCharType="separate"/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环境卫生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fldChar w:fldCharType="end"/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检查记录表</w:t>
      </w:r>
      <w:r>
        <w:rPr>
          <w:rFonts w:ascii="Verdana" w:hAnsi="Verdana" w:eastAsia="宋体" w:cs="宋体"/>
          <w:b/>
          <w:bCs/>
          <w:kern w:val="0"/>
          <w:sz w:val="33"/>
          <w:szCs w:val="33"/>
        </w:rPr>
        <w:t>  </w:t>
      </w:r>
      <w:r>
        <w:rPr>
          <w:rFonts w:ascii="Verdana" w:hAnsi="Verdana" w:eastAsia="宋体" w:cs="宋体"/>
          <w:kern w:val="0"/>
          <w:szCs w:val="21"/>
        </w:rPr>
        <w:t xml:space="preserve"> </w:t>
      </w:r>
    </w:p>
    <w:p>
      <w:pPr>
        <w:widowControl/>
        <w:jc w:val="left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ascii="Verdana" w:hAnsi="Verdana" w:eastAsia="宋体" w:cs="宋体"/>
          <w:b/>
          <w:kern w:val="0"/>
          <w:sz w:val="24"/>
          <w:shd w:val="clear" w:color="auto" w:fill="FFFFFF"/>
        </w:rPr>
        <w:t> 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 xml:space="preserve">参检负责人：                    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 xml:space="preserve"> 2021年    月    日</w:t>
      </w:r>
    </w:p>
    <w:tbl>
      <w:tblPr>
        <w:tblStyle w:val="6"/>
        <w:tblpPr w:leftFromText="180" w:rightFromText="180" w:vertAnchor="text" w:horzAnchor="page" w:tblpX="1592" w:tblpY="42"/>
        <w:tblOverlap w:val="never"/>
        <w:tblW w:w="897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2717"/>
        <w:gridCol w:w="1600"/>
        <w:gridCol w:w="3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场    所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检查结果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场    所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检查结果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525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525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line="360" w:lineRule="auto"/>
      </w:pPr>
      <w:r>
        <w:rPr>
          <w:rFonts w:hint="eastAsia" w:ascii="仿宋" w:hAnsi="仿宋" w:eastAsia="仿宋" w:cs="仿宋"/>
          <w:b/>
          <w:kern w:val="0"/>
          <w:sz w:val="32"/>
          <w:szCs w:val="32"/>
          <w:shd w:val="clear" w:color="auto" w:fill="FFFFFF"/>
        </w:rPr>
        <w:t>注：根据检查标准将检查结果填优、良、中、差</w:t>
      </w: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D1"/>
    <w:rsid w:val="00032EB3"/>
    <w:rsid w:val="00143F32"/>
    <w:rsid w:val="003934C4"/>
    <w:rsid w:val="00413167"/>
    <w:rsid w:val="0059088E"/>
    <w:rsid w:val="00780D39"/>
    <w:rsid w:val="007C21A8"/>
    <w:rsid w:val="008C29D1"/>
    <w:rsid w:val="009F7F51"/>
    <w:rsid w:val="00A574BA"/>
    <w:rsid w:val="00AD15D5"/>
    <w:rsid w:val="00C9235F"/>
    <w:rsid w:val="00EB4052"/>
    <w:rsid w:val="02F7132D"/>
    <w:rsid w:val="07CA077B"/>
    <w:rsid w:val="0C0F61E4"/>
    <w:rsid w:val="18E368F7"/>
    <w:rsid w:val="19534BB8"/>
    <w:rsid w:val="1C537031"/>
    <w:rsid w:val="1F4C4235"/>
    <w:rsid w:val="274D6786"/>
    <w:rsid w:val="302551E6"/>
    <w:rsid w:val="30FD69A1"/>
    <w:rsid w:val="31677B13"/>
    <w:rsid w:val="395D4A3C"/>
    <w:rsid w:val="3E380074"/>
    <w:rsid w:val="452578C4"/>
    <w:rsid w:val="4A841520"/>
    <w:rsid w:val="4D347214"/>
    <w:rsid w:val="531F0079"/>
    <w:rsid w:val="5E684902"/>
    <w:rsid w:val="64014B2B"/>
    <w:rsid w:val="695E0396"/>
    <w:rsid w:val="6ACC6A5F"/>
    <w:rsid w:val="6B30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bidi="zh-C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534</Words>
  <Characters>3048</Characters>
  <Lines>25</Lines>
  <Paragraphs>7</Paragraphs>
  <TotalTime>0</TotalTime>
  <ScaleCrop>false</ScaleCrop>
  <LinksUpToDate>false</LinksUpToDate>
  <CharactersWithSpaces>3575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2021-03-19T08:26:00Z</dcterms:created>
  <dc:creator>Dell</dc:creator>
  <cp:lastModifiedBy>于茜</cp:lastModifiedBy>
  <cp:lastPrinted>2021-03-23T00:35:00Z</cp:lastPrinted>
  <dcterms:modified xsi:type="dcterms:W3CDTF">2021-03-23T01:57:34Z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65C4F9808F5D431A9E55918B3F2E2C9C</vt:lpwstr>
  </property>
</Properties>
</file>