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202" w:rsidRPr="0018781C" w:rsidRDefault="001B690B" w:rsidP="001B690B">
      <w:pPr>
        <w:jc w:val="center"/>
        <w:rPr>
          <w:rFonts w:asciiTheme="minorEastAsia" w:hAnsiTheme="minorEastAsia"/>
          <w:sz w:val="36"/>
          <w:szCs w:val="36"/>
        </w:rPr>
      </w:pPr>
      <w:r w:rsidRPr="0018781C">
        <w:rPr>
          <w:rFonts w:asciiTheme="minorEastAsia" w:hAnsiTheme="minorEastAsia" w:hint="eastAsia"/>
          <w:sz w:val="36"/>
          <w:szCs w:val="36"/>
        </w:rPr>
        <w:t>IAM化学品</w:t>
      </w:r>
      <w:r w:rsidRPr="0018781C">
        <w:rPr>
          <w:rFonts w:asciiTheme="minorEastAsia" w:hAnsiTheme="minorEastAsia"/>
          <w:sz w:val="36"/>
          <w:szCs w:val="36"/>
        </w:rPr>
        <w:t>领取登记单</w:t>
      </w:r>
    </w:p>
    <w:p w:rsidR="001B690B" w:rsidRDefault="001B690B" w:rsidP="001B690B">
      <w:pPr>
        <w:jc w:val="center"/>
        <w:rPr>
          <w:rFonts w:asciiTheme="minorEastAsia" w:hAnsiTheme="minorEastAsia"/>
          <w:sz w:val="32"/>
          <w:szCs w:val="32"/>
        </w:rPr>
      </w:pPr>
    </w:p>
    <w:tbl>
      <w:tblPr>
        <w:tblStyle w:val="a5"/>
        <w:tblW w:w="8075" w:type="dxa"/>
        <w:jc w:val="center"/>
        <w:tblLook w:val="04A0" w:firstRow="1" w:lastRow="0" w:firstColumn="1" w:lastColumn="0" w:noHBand="0" w:noVBand="1"/>
      </w:tblPr>
      <w:tblGrid>
        <w:gridCol w:w="1129"/>
        <w:gridCol w:w="2268"/>
        <w:gridCol w:w="2410"/>
        <w:gridCol w:w="2268"/>
      </w:tblGrid>
      <w:tr w:rsidR="001B690B" w:rsidRPr="003F29B0" w:rsidTr="0073666B">
        <w:trPr>
          <w:trHeight w:val="589"/>
          <w:jc w:val="center"/>
        </w:trPr>
        <w:tc>
          <w:tcPr>
            <w:tcW w:w="1129" w:type="dxa"/>
            <w:vAlign w:val="center"/>
          </w:tcPr>
          <w:p w:rsidR="001B690B" w:rsidRPr="003F29B0" w:rsidRDefault="001B690B" w:rsidP="001B69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9B0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 w:rsidR="001B690B" w:rsidRPr="003F29B0" w:rsidRDefault="001B690B" w:rsidP="001B69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9B0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2410" w:type="dxa"/>
            <w:vAlign w:val="center"/>
          </w:tcPr>
          <w:p w:rsidR="001B690B" w:rsidRPr="003F29B0" w:rsidRDefault="001B690B" w:rsidP="001B69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9B0">
              <w:rPr>
                <w:rFonts w:asciiTheme="minorEastAsia" w:hAnsiTheme="minorEastAsia" w:hint="eastAsia"/>
                <w:sz w:val="24"/>
                <w:szCs w:val="24"/>
              </w:rPr>
              <w:t>规格</w:t>
            </w:r>
          </w:p>
        </w:tc>
        <w:tc>
          <w:tcPr>
            <w:tcW w:w="2268" w:type="dxa"/>
            <w:vAlign w:val="center"/>
          </w:tcPr>
          <w:p w:rsidR="001B690B" w:rsidRPr="003F29B0" w:rsidRDefault="001B690B" w:rsidP="001B69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9B0"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</w:tr>
      <w:tr w:rsidR="001B690B" w:rsidRPr="003F29B0" w:rsidTr="0073666B">
        <w:trPr>
          <w:trHeight w:val="510"/>
          <w:jc w:val="center"/>
        </w:trPr>
        <w:tc>
          <w:tcPr>
            <w:tcW w:w="1129" w:type="dxa"/>
            <w:vAlign w:val="center"/>
          </w:tcPr>
          <w:p w:rsidR="0018781C" w:rsidRPr="003F29B0" w:rsidRDefault="0018781C" w:rsidP="001878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9B0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B690B" w:rsidRPr="003F29B0" w:rsidRDefault="001B690B" w:rsidP="001B69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B690B" w:rsidRPr="003F29B0" w:rsidRDefault="001B690B" w:rsidP="001B69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690B" w:rsidRPr="003F29B0" w:rsidRDefault="001B690B" w:rsidP="001B69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690B" w:rsidRPr="003F29B0" w:rsidTr="0073666B">
        <w:trPr>
          <w:trHeight w:val="510"/>
          <w:jc w:val="center"/>
        </w:trPr>
        <w:tc>
          <w:tcPr>
            <w:tcW w:w="1129" w:type="dxa"/>
            <w:vAlign w:val="center"/>
          </w:tcPr>
          <w:p w:rsidR="001B690B" w:rsidRPr="003F29B0" w:rsidRDefault="0018781C" w:rsidP="001B69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9B0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1B690B" w:rsidRPr="003F29B0" w:rsidRDefault="001B690B" w:rsidP="001B69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B690B" w:rsidRPr="003F29B0" w:rsidRDefault="001B690B" w:rsidP="001B69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690B" w:rsidRPr="003F29B0" w:rsidRDefault="001B690B" w:rsidP="001B69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690B" w:rsidRPr="003F29B0" w:rsidTr="0073666B">
        <w:trPr>
          <w:trHeight w:val="510"/>
          <w:jc w:val="center"/>
        </w:trPr>
        <w:tc>
          <w:tcPr>
            <w:tcW w:w="1129" w:type="dxa"/>
            <w:vAlign w:val="center"/>
          </w:tcPr>
          <w:p w:rsidR="001B690B" w:rsidRPr="003F29B0" w:rsidRDefault="0018781C" w:rsidP="001B69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9B0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1B690B" w:rsidRPr="003F29B0" w:rsidRDefault="001B690B" w:rsidP="001B69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B690B" w:rsidRPr="003F29B0" w:rsidRDefault="001B690B" w:rsidP="001B69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690B" w:rsidRPr="003F29B0" w:rsidRDefault="001B690B" w:rsidP="001B69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690B" w:rsidRPr="003F29B0" w:rsidTr="0073666B">
        <w:trPr>
          <w:trHeight w:val="510"/>
          <w:jc w:val="center"/>
        </w:trPr>
        <w:tc>
          <w:tcPr>
            <w:tcW w:w="1129" w:type="dxa"/>
            <w:vAlign w:val="center"/>
          </w:tcPr>
          <w:p w:rsidR="001B690B" w:rsidRPr="003F29B0" w:rsidRDefault="0018781C" w:rsidP="001B69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9B0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1B690B" w:rsidRPr="003F29B0" w:rsidRDefault="001B690B" w:rsidP="001B69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B690B" w:rsidRPr="003F29B0" w:rsidRDefault="001B690B" w:rsidP="001B69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690B" w:rsidRPr="003F29B0" w:rsidRDefault="001B690B" w:rsidP="001B69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8781C" w:rsidRPr="003F29B0" w:rsidTr="0073666B">
        <w:trPr>
          <w:trHeight w:val="510"/>
          <w:jc w:val="center"/>
        </w:trPr>
        <w:tc>
          <w:tcPr>
            <w:tcW w:w="1129" w:type="dxa"/>
            <w:vAlign w:val="center"/>
          </w:tcPr>
          <w:p w:rsidR="0018781C" w:rsidRPr="003F29B0" w:rsidRDefault="0018781C" w:rsidP="001B69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9B0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18781C" w:rsidRPr="003F29B0" w:rsidRDefault="0018781C" w:rsidP="001B69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8781C" w:rsidRPr="003F29B0" w:rsidRDefault="0018781C" w:rsidP="001B69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8781C" w:rsidRPr="003F29B0" w:rsidRDefault="0018781C" w:rsidP="001B69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8781C" w:rsidRPr="003F29B0" w:rsidTr="0073666B">
        <w:trPr>
          <w:trHeight w:val="510"/>
          <w:jc w:val="center"/>
        </w:trPr>
        <w:tc>
          <w:tcPr>
            <w:tcW w:w="1129" w:type="dxa"/>
            <w:vAlign w:val="center"/>
          </w:tcPr>
          <w:p w:rsidR="0018781C" w:rsidRPr="003F29B0" w:rsidRDefault="0018781C" w:rsidP="001B69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9B0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18781C" w:rsidRPr="003F29B0" w:rsidRDefault="0018781C" w:rsidP="001B69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8781C" w:rsidRPr="003F29B0" w:rsidRDefault="0018781C" w:rsidP="001B69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8781C" w:rsidRPr="003F29B0" w:rsidRDefault="0018781C" w:rsidP="001B69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8781C" w:rsidRPr="003F29B0" w:rsidTr="0073666B">
        <w:trPr>
          <w:trHeight w:val="510"/>
          <w:jc w:val="center"/>
        </w:trPr>
        <w:tc>
          <w:tcPr>
            <w:tcW w:w="1129" w:type="dxa"/>
            <w:vAlign w:val="center"/>
          </w:tcPr>
          <w:p w:rsidR="0018781C" w:rsidRPr="003F29B0" w:rsidRDefault="0018781C" w:rsidP="001B69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9B0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18781C" w:rsidRPr="003F29B0" w:rsidRDefault="0018781C" w:rsidP="001B69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8781C" w:rsidRPr="003F29B0" w:rsidRDefault="0018781C" w:rsidP="001B69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8781C" w:rsidRPr="003F29B0" w:rsidRDefault="0018781C" w:rsidP="001B69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009B1" w:rsidRDefault="008009B1" w:rsidP="001B690B">
      <w:pPr>
        <w:jc w:val="center"/>
        <w:rPr>
          <w:rFonts w:asciiTheme="minorEastAsia" w:hAnsiTheme="minorEastAsia"/>
          <w:sz w:val="32"/>
          <w:szCs w:val="32"/>
        </w:rPr>
      </w:pPr>
    </w:p>
    <w:p w:rsidR="001B690B" w:rsidRDefault="009B64AD" w:rsidP="001B690B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领用易制毒化学品个人承诺书</w:t>
      </w:r>
    </w:p>
    <w:p w:rsidR="008009B1" w:rsidRPr="0073666B" w:rsidRDefault="008009B1" w:rsidP="007177DD">
      <w:pPr>
        <w:spacing w:line="5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3666B">
        <w:rPr>
          <w:rFonts w:asciiTheme="minorEastAsia" w:hAnsiTheme="minorEastAsia" w:hint="eastAsia"/>
          <w:sz w:val="24"/>
          <w:szCs w:val="24"/>
        </w:rPr>
        <w:t>我本人保证将领用的易制毒化学品用于合法用途，在任何情况下不用于制造毒品，不挪作他用，不私自转让给其他单位和个人，并加强易制毒化学品的</w:t>
      </w:r>
      <w:r w:rsidR="0073666B">
        <w:rPr>
          <w:rFonts w:asciiTheme="minorEastAsia" w:hAnsiTheme="minorEastAsia" w:hint="eastAsia"/>
          <w:sz w:val="24"/>
          <w:szCs w:val="24"/>
        </w:rPr>
        <w:t>管理</w:t>
      </w:r>
      <w:r w:rsidRPr="0073666B">
        <w:rPr>
          <w:rFonts w:asciiTheme="minorEastAsia" w:hAnsiTheme="minorEastAsia" w:hint="eastAsia"/>
          <w:sz w:val="24"/>
          <w:szCs w:val="24"/>
        </w:rPr>
        <w:t>，自觉接受监督检查，如有违反上述承诺，致使易制毒化学品流入非法渠道，我本人承担相应的法律责任。</w:t>
      </w:r>
    </w:p>
    <w:p w:rsidR="008009B1" w:rsidRDefault="008009B1" w:rsidP="0073666B">
      <w:pPr>
        <w:jc w:val="left"/>
        <w:rPr>
          <w:rFonts w:asciiTheme="minorEastAsia" w:hAnsiTheme="minorEastAsia"/>
          <w:sz w:val="32"/>
          <w:szCs w:val="32"/>
        </w:rPr>
      </w:pPr>
    </w:p>
    <w:p w:rsidR="0073666B" w:rsidRDefault="0073666B" w:rsidP="0073666B">
      <w:pPr>
        <w:jc w:val="left"/>
        <w:rPr>
          <w:rFonts w:asciiTheme="minorEastAsia" w:hAnsiTheme="minorEastAsia"/>
          <w:sz w:val="32"/>
          <w:szCs w:val="32"/>
        </w:rPr>
      </w:pPr>
    </w:p>
    <w:p w:rsidR="008009B1" w:rsidRDefault="008009B1" w:rsidP="00916994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个人签名：</w:t>
      </w:r>
    </w:p>
    <w:p w:rsidR="008009B1" w:rsidRDefault="008009B1" w:rsidP="008009B1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指导教师签字：</w:t>
      </w:r>
      <w:bookmarkStart w:id="0" w:name="_GoBack"/>
      <w:bookmarkEnd w:id="0"/>
    </w:p>
    <w:p w:rsidR="008009B1" w:rsidRPr="001B690B" w:rsidRDefault="008009B1" w:rsidP="008009B1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日期</w:t>
      </w:r>
      <w:r w:rsidR="00C47285">
        <w:rPr>
          <w:rFonts w:asciiTheme="minorEastAsia" w:hAnsiTheme="minorEastAsia" w:hint="eastAsia"/>
          <w:sz w:val="32"/>
          <w:szCs w:val="32"/>
        </w:rPr>
        <w:t>：</w:t>
      </w:r>
    </w:p>
    <w:sectPr w:rsidR="008009B1" w:rsidRPr="001B69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3BD" w:rsidRDefault="00ED43BD" w:rsidP="001B690B">
      <w:r>
        <w:separator/>
      </w:r>
    </w:p>
  </w:endnote>
  <w:endnote w:type="continuationSeparator" w:id="0">
    <w:p w:rsidR="00ED43BD" w:rsidRDefault="00ED43BD" w:rsidP="001B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3BD" w:rsidRDefault="00ED43BD" w:rsidP="001B690B">
      <w:r>
        <w:separator/>
      </w:r>
    </w:p>
  </w:footnote>
  <w:footnote w:type="continuationSeparator" w:id="0">
    <w:p w:rsidR="00ED43BD" w:rsidRDefault="00ED43BD" w:rsidP="001B6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34"/>
    <w:rsid w:val="0018781C"/>
    <w:rsid w:val="001B690B"/>
    <w:rsid w:val="003F29B0"/>
    <w:rsid w:val="0059429A"/>
    <w:rsid w:val="00665008"/>
    <w:rsid w:val="007177DD"/>
    <w:rsid w:val="0073666B"/>
    <w:rsid w:val="008009B1"/>
    <w:rsid w:val="00820702"/>
    <w:rsid w:val="00834D34"/>
    <w:rsid w:val="00916994"/>
    <w:rsid w:val="009B64AD"/>
    <w:rsid w:val="009D39B7"/>
    <w:rsid w:val="00BF6927"/>
    <w:rsid w:val="00C47285"/>
    <w:rsid w:val="00ED43BD"/>
    <w:rsid w:val="00F6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BC4A87-933A-4F8A-8124-45850243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6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69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6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690B"/>
    <w:rPr>
      <w:sz w:val="18"/>
      <w:szCs w:val="18"/>
    </w:rPr>
  </w:style>
  <w:style w:type="table" w:styleId="a5">
    <w:name w:val="Table Grid"/>
    <w:basedOn w:val="a1"/>
    <w:uiPriority w:val="39"/>
    <w:rsid w:val="001B6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lbai</dc:creator>
  <cp:keywords/>
  <dc:description/>
  <cp:lastModifiedBy>lbai</cp:lastModifiedBy>
  <cp:revision>19</cp:revision>
  <dcterms:created xsi:type="dcterms:W3CDTF">2016-06-03T08:46:00Z</dcterms:created>
  <dcterms:modified xsi:type="dcterms:W3CDTF">2016-06-08T03:18:00Z</dcterms:modified>
</cp:coreProperties>
</file>